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05.16.004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73 252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Матюшинский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Ново-Давликеевская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Фермское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Тихорецкая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Меховщиков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73 252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